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F3A7" w14:textId="77777777" w:rsidR="000B0CF8" w:rsidRPr="00245567" w:rsidRDefault="000B0CF8" w:rsidP="000B0CF8">
      <w:pPr>
        <w:jc w:val="both"/>
        <w:rPr>
          <w:rFonts w:ascii="Arial" w:hAnsi="Arial" w:cs="Arial"/>
        </w:rPr>
      </w:pPr>
      <w:r w:rsidRPr="00245567">
        <w:rPr>
          <w:rFonts w:ascii="Arial" w:hAnsi="Arial" w:cs="Arial"/>
        </w:rPr>
        <w:t>Napirend:</w:t>
      </w:r>
    </w:p>
    <w:p w14:paraId="27192E1A" w14:textId="77777777" w:rsidR="000B0CF8" w:rsidRPr="00245567" w:rsidRDefault="000B0CF8" w:rsidP="000B0CF8">
      <w:pPr>
        <w:jc w:val="both"/>
        <w:rPr>
          <w:rFonts w:ascii="Arial" w:hAnsi="Arial" w:cs="Arial"/>
        </w:rPr>
      </w:pPr>
    </w:p>
    <w:p w14:paraId="0C0A6C85" w14:textId="77777777" w:rsidR="000B0CF8" w:rsidRPr="00245567" w:rsidRDefault="000B0CF8" w:rsidP="000B0CF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7988">
        <w:rPr>
          <w:rFonts w:ascii="Arial" w:hAnsi="Arial" w:cs="Arial"/>
          <w:b/>
          <w:bCs/>
        </w:rPr>
        <w:t>Pályázat a 2024. évi lakossági víz- és csatornaszolgáltatás támogatására</w:t>
      </w:r>
    </w:p>
    <w:p w14:paraId="06F1F254" w14:textId="77777777" w:rsidR="000B0CF8" w:rsidRPr="00245567" w:rsidRDefault="000B0CF8" w:rsidP="000B0CF8">
      <w:pPr>
        <w:ind w:left="708"/>
        <w:jc w:val="both"/>
        <w:rPr>
          <w:rFonts w:ascii="Arial" w:hAnsi="Arial" w:cs="Arial"/>
        </w:rPr>
      </w:pPr>
      <w:r w:rsidRPr="00245567">
        <w:rPr>
          <w:rFonts w:ascii="Arial" w:hAnsi="Arial" w:cs="Arial"/>
        </w:rPr>
        <w:t>Előterjesztő: Szentes Attila polgármester (írásos)</w:t>
      </w:r>
    </w:p>
    <w:p w14:paraId="0AEA22FC" w14:textId="77777777" w:rsidR="000B0CF8" w:rsidRPr="00245567" w:rsidRDefault="000B0CF8" w:rsidP="000B0CF8">
      <w:pPr>
        <w:jc w:val="both"/>
        <w:rPr>
          <w:rFonts w:ascii="Arial" w:hAnsi="Arial" w:cs="Arial"/>
        </w:rPr>
      </w:pPr>
    </w:p>
    <w:p w14:paraId="534CE64D" w14:textId="77777777" w:rsidR="000B0CF8" w:rsidRPr="00245567" w:rsidRDefault="000B0CF8" w:rsidP="000B0CF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45567">
        <w:rPr>
          <w:rFonts w:ascii="Arial" w:hAnsi="Arial" w:cs="Arial"/>
          <w:b/>
        </w:rPr>
        <w:t>Ságújfalu</w:t>
      </w:r>
      <w:r>
        <w:rPr>
          <w:rFonts w:ascii="Arial" w:hAnsi="Arial" w:cs="Arial"/>
          <w:b/>
        </w:rPr>
        <w:t>i Makkocska Óvoda igazgatói pályázat kiírása</w:t>
      </w:r>
    </w:p>
    <w:p w14:paraId="482C001F" w14:textId="77777777" w:rsidR="000B0CF8" w:rsidRPr="00245567" w:rsidRDefault="000B0CF8" w:rsidP="000B0CF8">
      <w:pPr>
        <w:ind w:left="708"/>
        <w:jc w:val="both"/>
        <w:rPr>
          <w:rFonts w:ascii="Arial" w:hAnsi="Arial" w:cs="Arial"/>
        </w:rPr>
      </w:pPr>
      <w:r w:rsidRPr="00245567">
        <w:rPr>
          <w:rFonts w:ascii="Arial" w:hAnsi="Arial" w:cs="Arial"/>
        </w:rPr>
        <w:t>Előterjesztő: Szentes Attila polgármester (írásos)</w:t>
      </w:r>
    </w:p>
    <w:p w14:paraId="5B0D9188" w14:textId="77777777" w:rsidR="000B0CF8" w:rsidRPr="00245567" w:rsidRDefault="000B0CF8" w:rsidP="000B0CF8">
      <w:pPr>
        <w:jc w:val="both"/>
        <w:rPr>
          <w:rFonts w:ascii="Arial" w:hAnsi="Arial" w:cs="Arial"/>
        </w:rPr>
      </w:pPr>
    </w:p>
    <w:p w14:paraId="3294FA4E" w14:textId="77777777" w:rsidR="000B0CF8" w:rsidRPr="00245567" w:rsidRDefault="000B0CF8" w:rsidP="000B0CF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45567">
        <w:rPr>
          <w:rFonts w:ascii="Arial" w:hAnsi="Arial" w:cs="Arial"/>
          <w:b/>
        </w:rPr>
        <w:t>Egyebek</w:t>
      </w:r>
    </w:p>
    <w:p w14:paraId="18534B65" w14:textId="77777777" w:rsidR="000B0CF8" w:rsidRPr="00245567" w:rsidRDefault="000B0CF8" w:rsidP="000B0CF8">
      <w:pPr>
        <w:ind w:left="708"/>
        <w:jc w:val="both"/>
        <w:rPr>
          <w:rFonts w:ascii="Arial" w:hAnsi="Arial" w:cs="Arial"/>
        </w:rPr>
      </w:pPr>
      <w:r w:rsidRPr="00245567">
        <w:rPr>
          <w:rFonts w:ascii="Arial" w:hAnsi="Arial" w:cs="Arial"/>
        </w:rPr>
        <w:t>Előterjesztő: Szentes Attila polgármester</w:t>
      </w:r>
    </w:p>
    <w:p w14:paraId="4E8018FD" w14:textId="77777777" w:rsidR="000B0CF8" w:rsidRPr="0017312F" w:rsidRDefault="000B0CF8" w:rsidP="000B0CF8">
      <w:pPr>
        <w:jc w:val="both"/>
        <w:rPr>
          <w:rFonts w:ascii="Arial" w:hAnsi="Arial" w:cs="Arial"/>
        </w:rPr>
      </w:pPr>
    </w:p>
    <w:p w14:paraId="02A091DB" w14:textId="77777777" w:rsidR="00CE6FFF" w:rsidRDefault="00CE6FFF"/>
    <w:sectPr w:rsidR="00CE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6D19"/>
    <w:multiLevelType w:val="hybridMultilevel"/>
    <w:tmpl w:val="922620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8"/>
    <w:rsid w:val="000B0CF8"/>
    <w:rsid w:val="008A7944"/>
    <w:rsid w:val="00C20344"/>
    <w:rsid w:val="00CE6FFF"/>
    <w:rsid w:val="00EA760F"/>
    <w:rsid w:val="00F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6A5"/>
  <w15:chartTrackingRefBased/>
  <w15:docId w15:val="{A095C6ED-60ED-4225-9A12-4C7C80A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0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B0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C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C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C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C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C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C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C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C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C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C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C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C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C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C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257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</cp:revision>
  <dcterms:created xsi:type="dcterms:W3CDTF">2024-08-12T12:35:00Z</dcterms:created>
  <dcterms:modified xsi:type="dcterms:W3CDTF">2024-08-12T12:36:00Z</dcterms:modified>
</cp:coreProperties>
</file>